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2" w:type="dxa"/>
        <w:tblInd w:w="-3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1985"/>
        <w:gridCol w:w="4961"/>
        <w:gridCol w:w="3118"/>
        <w:gridCol w:w="2835"/>
      </w:tblGrid>
      <w:tr w:rsidR="00086762" w:rsidRPr="00086762" w14:paraId="3C618409" w14:textId="77777777" w:rsidTr="00086762">
        <w:trPr>
          <w:trHeight w:val="56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6453B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en-GB"/>
              </w:rPr>
              <w:t>Day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AA3D9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en-GB"/>
              </w:rPr>
              <w:t>Year Group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CBD9B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en-GB"/>
              </w:rPr>
              <w:t>Activity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2D43A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en-GB"/>
              </w:rPr>
              <w:t>Teacher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484A6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36"/>
                <w:lang w:eastAsia="en-GB"/>
              </w:rPr>
              <w:t>Location</w:t>
            </w:r>
          </w:p>
        </w:tc>
      </w:tr>
      <w:tr w:rsidR="00086762" w:rsidRPr="00086762" w14:paraId="5DEDA6B7" w14:textId="77777777" w:rsidTr="00086762">
        <w:trPr>
          <w:trHeight w:val="1140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31BCC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2"/>
                <w:lang w:eastAsia="en-GB"/>
              </w:rPr>
              <w:t>Monday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E225F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7.1</w:t>
            </w:r>
          </w:p>
          <w:p w14:paraId="5B19785E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7.2</w:t>
            </w:r>
          </w:p>
          <w:p w14:paraId="7B2B90AD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B050"/>
                <w:kern w:val="24"/>
                <w:sz w:val="24"/>
                <w:szCs w:val="24"/>
                <w:lang w:eastAsia="en-GB"/>
              </w:rPr>
              <w:t>7.3</w:t>
            </w:r>
          </w:p>
          <w:p w14:paraId="515A3794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7.4</w:t>
            </w:r>
          </w:p>
          <w:p w14:paraId="0D1316FD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5A2CE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Football</w:t>
            </w:r>
          </w:p>
          <w:p w14:paraId="462389D5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Basketball</w:t>
            </w:r>
          </w:p>
          <w:p w14:paraId="5C6B97C7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B050"/>
                <w:kern w:val="24"/>
                <w:sz w:val="24"/>
                <w:szCs w:val="24"/>
                <w:lang w:eastAsia="en-GB"/>
              </w:rPr>
              <w:t>Football</w:t>
            </w:r>
          </w:p>
          <w:p w14:paraId="26AAA09C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Basketball</w:t>
            </w:r>
          </w:p>
          <w:p w14:paraId="7AE0490D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F6366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RPO</w:t>
            </w:r>
          </w:p>
          <w:p w14:paraId="2B74F448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CWA</w:t>
            </w:r>
          </w:p>
          <w:p w14:paraId="40CC38C9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B050"/>
                <w:kern w:val="24"/>
                <w:sz w:val="24"/>
                <w:szCs w:val="24"/>
                <w:lang w:eastAsia="en-GB"/>
              </w:rPr>
              <w:t>CNI</w:t>
            </w:r>
          </w:p>
          <w:p w14:paraId="75AB4D8F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CWA</w:t>
            </w:r>
          </w:p>
          <w:p w14:paraId="47CB5F49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RPO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34291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UNIVERSITY</w:t>
            </w:r>
          </w:p>
        </w:tc>
      </w:tr>
      <w:tr w:rsidR="00086762" w:rsidRPr="00086762" w14:paraId="023E986F" w14:textId="77777777" w:rsidTr="00086762">
        <w:trPr>
          <w:trHeight w:val="1049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1A5DB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2"/>
                <w:lang w:eastAsia="en-GB"/>
              </w:rPr>
              <w:t>Tuesday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48134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8.1</w:t>
            </w:r>
          </w:p>
          <w:p w14:paraId="133D55AD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8.2</w:t>
            </w:r>
          </w:p>
          <w:p w14:paraId="330C8C26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CC00FF"/>
                <w:kern w:val="24"/>
                <w:sz w:val="24"/>
                <w:szCs w:val="24"/>
                <w:lang w:eastAsia="en-GB"/>
              </w:rPr>
              <w:t>8.3</w:t>
            </w:r>
          </w:p>
          <w:p w14:paraId="03696523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8.4</w:t>
            </w:r>
          </w:p>
          <w:p w14:paraId="7D59AAF1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FE316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Netball</w:t>
            </w:r>
          </w:p>
          <w:p w14:paraId="3AB7AB11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Football</w:t>
            </w:r>
          </w:p>
          <w:p w14:paraId="332A908E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CC00FF"/>
                <w:kern w:val="24"/>
                <w:sz w:val="24"/>
                <w:szCs w:val="24"/>
                <w:lang w:eastAsia="en-GB"/>
              </w:rPr>
              <w:t>Football</w:t>
            </w:r>
          </w:p>
          <w:p w14:paraId="02F86836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Football</w:t>
            </w:r>
          </w:p>
          <w:p w14:paraId="0EC2A42E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Netball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133E8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CWA</w:t>
            </w:r>
          </w:p>
          <w:p w14:paraId="00D128CC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RPO</w:t>
            </w:r>
          </w:p>
          <w:p w14:paraId="7316C198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CC00FF"/>
                <w:kern w:val="24"/>
                <w:sz w:val="24"/>
                <w:szCs w:val="24"/>
                <w:lang w:eastAsia="en-GB"/>
              </w:rPr>
              <w:t>CDE</w:t>
            </w:r>
          </w:p>
          <w:p w14:paraId="4B0DD9DB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RPO</w:t>
            </w:r>
          </w:p>
          <w:p w14:paraId="6D6B92AD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CWA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6FB2C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UNIVERSITY</w:t>
            </w:r>
          </w:p>
        </w:tc>
      </w:tr>
      <w:tr w:rsidR="00086762" w:rsidRPr="00086762" w14:paraId="3C22C9F3" w14:textId="77777777" w:rsidTr="00086762">
        <w:trPr>
          <w:trHeight w:val="734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A9ECF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2"/>
                <w:lang w:eastAsia="en-GB"/>
              </w:rPr>
              <w:t>Wednesday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B45CA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9.1</w:t>
            </w:r>
          </w:p>
          <w:p w14:paraId="4F913804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9.2</w:t>
            </w:r>
          </w:p>
          <w:p w14:paraId="111EBEEF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CC00FF"/>
                <w:kern w:val="24"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F8341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Netball</w:t>
            </w:r>
          </w:p>
          <w:p w14:paraId="13AB49CE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Football</w:t>
            </w:r>
          </w:p>
          <w:p w14:paraId="2D3B1A9C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CC00FF"/>
                <w:kern w:val="24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8A40B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CWA</w:t>
            </w:r>
          </w:p>
          <w:p w14:paraId="623A1DE0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RPO</w:t>
            </w:r>
          </w:p>
          <w:p w14:paraId="6A98F915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CC00FF"/>
                <w:kern w:val="24"/>
                <w:sz w:val="24"/>
                <w:szCs w:val="24"/>
                <w:lang w:eastAsia="en-GB"/>
              </w:rPr>
              <w:t>CDE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88B40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UNIVERSITY</w:t>
            </w:r>
          </w:p>
        </w:tc>
      </w:tr>
      <w:tr w:rsidR="00086762" w:rsidRPr="00086762" w14:paraId="7EF2A9EB" w14:textId="77777777" w:rsidTr="00086762">
        <w:trPr>
          <w:trHeight w:val="539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A55DB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2"/>
                <w:lang w:eastAsia="en-GB"/>
              </w:rPr>
              <w:t>Thursday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C7F96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9.4</w:t>
            </w:r>
          </w:p>
          <w:p w14:paraId="36A76CD8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9.5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75BA8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Netball</w:t>
            </w:r>
          </w:p>
          <w:p w14:paraId="455416EB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01BDF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CWA</w:t>
            </w:r>
          </w:p>
          <w:p w14:paraId="0D3A2670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RPO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143CC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UNIVERSITY</w:t>
            </w:r>
          </w:p>
        </w:tc>
      </w:tr>
      <w:tr w:rsidR="00086762" w:rsidRPr="00086762" w14:paraId="66293213" w14:textId="77777777" w:rsidTr="00086762">
        <w:trPr>
          <w:trHeight w:val="1537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DA125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32"/>
                <w:lang w:eastAsia="en-GB"/>
              </w:rPr>
              <w:t>Friday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BDD30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10.1</w:t>
            </w:r>
          </w:p>
          <w:p w14:paraId="3DF13E9F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10.2</w:t>
            </w:r>
          </w:p>
          <w:p w14:paraId="6AFC3ED6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11.1</w:t>
            </w:r>
          </w:p>
          <w:p w14:paraId="6A039937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11.2</w:t>
            </w:r>
          </w:p>
          <w:p w14:paraId="2719CE64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B050"/>
                <w:kern w:val="24"/>
                <w:sz w:val="24"/>
                <w:szCs w:val="24"/>
                <w:lang w:eastAsia="en-GB"/>
              </w:rPr>
              <w:t>10.3</w:t>
            </w:r>
          </w:p>
          <w:p w14:paraId="240F8C06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10.4</w:t>
            </w:r>
          </w:p>
          <w:p w14:paraId="037B96C7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10.5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4068B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Netball</w:t>
            </w:r>
          </w:p>
          <w:p w14:paraId="2D8BC974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Football</w:t>
            </w:r>
          </w:p>
          <w:p w14:paraId="66BC4181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Netball</w:t>
            </w:r>
          </w:p>
          <w:p w14:paraId="5F29CDF3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Football</w:t>
            </w:r>
          </w:p>
          <w:p w14:paraId="61CEC62E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B050"/>
                <w:kern w:val="24"/>
                <w:sz w:val="24"/>
                <w:szCs w:val="24"/>
                <w:lang w:eastAsia="en-GB"/>
              </w:rPr>
              <w:t>Football</w:t>
            </w:r>
          </w:p>
          <w:p w14:paraId="5495C9EC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Football</w:t>
            </w:r>
          </w:p>
          <w:p w14:paraId="11703C34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Netball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245B9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CWA</w:t>
            </w:r>
          </w:p>
          <w:p w14:paraId="4CF991D7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RPO</w:t>
            </w:r>
          </w:p>
          <w:p w14:paraId="1D5CB176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CWA</w:t>
            </w:r>
          </w:p>
          <w:p w14:paraId="0810B2DE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RPO</w:t>
            </w:r>
          </w:p>
          <w:p w14:paraId="03AAAE91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B050"/>
                <w:kern w:val="24"/>
                <w:sz w:val="24"/>
                <w:szCs w:val="24"/>
                <w:lang w:eastAsia="en-GB"/>
              </w:rPr>
              <w:t>CNI</w:t>
            </w:r>
            <w:bookmarkStart w:id="0" w:name="_GoBack"/>
            <w:bookmarkEnd w:id="0"/>
          </w:p>
          <w:p w14:paraId="45F7A1D4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en-GB"/>
              </w:rPr>
              <w:t>RPO</w:t>
            </w:r>
          </w:p>
          <w:p w14:paraId="480821D9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color w:val="FF0000"/>
                <w:kern w:val="24"/>
                <w:sz w:val="24"/>
                <w:szCs w:val="24"/>
                <w:lang w:eastAsia="en-GB"/>
              </w:rPr>
              <w:t>CWA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767E2" w14:textId="77777777" w:rsidR="00086762" w:rsidRPr="00086762" w:rsidRDefault="00086762" w:rsidP="00086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86762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UNIVERSITY</w:t>
            </w:r>
          </w:p>
        </w:tc>
      </w:tr>
    </w:tbl>
    <w:p w14:paraId="5572EF2C" w14:textId="77777777" w:rsidR="00086762" w:rsidRDefault="00086762"/>
    <w:sectPr w:rsidR="00086762" w:rsidSect="000867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62"/>
    <w:rsid w:val="000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3369"/>
  <w15:chartTrackingRefBased/>
  <w15:docId w15:val="{89B52911-2CC0-4A28-B28D-86B0ED3D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F02B22F86334E8417E9F889740480" ma:contentTypeVersion="12" ma:contentTypeDescription="Create a new document." ma:contentTypeScope="" ma:versionID="343219de384fc0b455afc4619146b4b2">
  <xsd:schema xmlns:xsd="http://www.w3.org/2001/XMLSchema" xmlns:xs="http://www.w3.org/2001/XMLSchema" xmlns:p="http://schemas.microsoft.com/office/2006/metadata/properties" xmlns:ns3="daefa0ef-13ec-447e-b983-318752bd379a" xmlns:ns4="0343a52d-8a16-4cf8-9156-1703c3e91d2e" targetNamespace="http://schemas.microsoft.com/office/2006/metadata/properties" ma:root="true" ma:fieldsID="224cb4b4874a206b4fd88d98c6315b24" ns3:_="" ns4:_="">
    <xsd:import namespace="daefa0ef-13ec-447e-b983-318752bd379a"/>
    <xsd:import namespace="0343a52d-8a16-4cf8-9156-1703c3e91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a0ef-13ec-447e-b983-318752bd3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3a52d-8a16-4cf8-9156-1703c3e9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2CAAC-25D0-4A96-B374-C3170FE91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fa0ef-13ec-447e-b983-318752bd379a"/>
    <ds:schemaRef ds:uri="0343a52d-8a16-4cf8-9156-1703c3e9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85AC0-DA66-485E-84A5-C3E8B375D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09543-239B-4297-B0F9-03AF8565BC6A}">
  <ds:schemaRefs>
    <ds:schemaRef ds:uri="http://purl.org/dc/elements/1.1/"/>
    <ds:schemaRef ds:uri="0343a52d-8a16-4cf8-9156-1703c3e91d2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daefa0ef-13ec-447e-b983-318752bd379a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Watson Staff 8924004</dc:creator>
  <cp:keywords/>
  <dc:description/>
  <cp:lastModifiedBy>C Watson Staff 8924004</cp:lastModifiedBy>
  <cp:revision>1</cp:revision>
  <dcterms:created xsi:type="dcterms:W3CDTF">2021-09-07T14:24:00Z</dcterms:created>
  <dcterms:modified xsi:type="dcterms:W3CDTF">2021-09-07T14:29:00Z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0x010100485F02B22F86334E8417E9F889740480</vt:lpwstr>
  </property>
</Properties>
</file>